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C88" w:rsidRDefault="00D25C88" w:rsidP="00D25C88">
      <w:pPr>
        <w:tabs>
          <w:tab w:val="left" w:pos="3765"/>
          <w:tab w:val="right" w:pos="9355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</w:t>
      </w:r>
      <w:r w:rsidR="005F568D" w:rsidRPr="005F56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</w:t>
      </w:r>
      <w:r w:rsidR="00864C2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 Созоновской СОШ</w:t>
      </w:r>
    </w:p>
    <w:p w:rsidR="00864C29" w:rsidRPr="00C36BCD" w:rsidRDefault="00D25C88" w:rsidP="00D25C88">
      <w:pPr>
        <w:tabs>
          <w:tab w:val="left" w:pos="3765"/>
          <w:tab w:val="right" w:pos="9355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</w:t>
      </w:r>
      <w:r w:rsidR="00864C29" w:rsidRPr="00C36BC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Михайловой Людмиле Максимовне</w:t>
      </w:r>
    </w:p>
    <w:p w:rsidR="00D25C88" w:rsidRPr="00C36BCD" w:rsidRDefault="00D25C88" w:rsidP="00D25C8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  <w:r w:rsidRPr="00D25C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адрес</w:t>
      </w:r>
      <w:r w:rsidR="005F568D" w:rsidRPr="00D25C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6BC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625514, Тюменская обл,</w:t>
      </w:r>
    </w:p>
    <w:p w:rsidR="00D25C88" w:rsidRPr="00C36BCD" w:rsidRDefault="00D25C88" w:rsidP="00D25C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</w:t>
      </w:r>
      <w:r w:rsidRPr="00C36BC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Тюменский р-н, с.Созоново, </w:t>
      </w:r>
    </w:p>
    <w:p w:rsidR="00D25C88" w:rsidRPr="00C36BCD" w:rsidRDefault="00D25C88" w:rsidP="00D25C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</w:t>
      </w:r>
      <w:r w:rsidRPr="00C36BC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ул. Молодежная, дом 2</w:t>
      </w:r>
      <w:r w:rsidR="00864C29" w:rsidRPr="00C36BC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  <w:r w:rsidR="005F568D" w:rsidRPr="00C36BC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864C29" w:rsidRPr="00C36BC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                                                                    </w:t>
      </w:r>
      <w:r w:rsidRPr="00C36BC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        </w:t>
      </w:r>
    </w:p>
    <w:p w:rsidR="00D25C88" w:rsidRDefault="00D25C88" w:rsidP="00D25C8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</w:t>
      </w:r>
      <w:r w:rsidRPr="00D25C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телефон: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6BC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8(3452) 77-22-82</w:t>
      </w:r>
    </w:p>
    <w:p w:rsidR="00D25C88" w:rsidRDefault="00D25C88" w:rsidP="00D25C8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C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</w:t>
      </w:r>
      <w:r w:rsidRPr="00D25C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факс:</w:t>
      </w:r>
      <w:r w:rsidRPr="00D25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6BC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8(3452) 77-22-82</w:t>
      </w:r>
    </w:p>
    <w:p w:rsidR="00D25C88" w:rsidRDefault="00D25C88" w:rsidP="00D25C88">
      <w:pPr>
        <w:spacing w:after="0" w:line="276" w:lineRule="auto"/>
        <w:jc w:val="center"/>
        <w:rPr>
          <w:rFonts w:ascii="Arial" w:hAnsi="Arial" w:cs="Arial"/>
          <w:color w:val="666666"/>
          <w:sz w:val="20"/>
          <w:szCs w:val="20"/>
          <w:shd w:val="clear" w:color="auto" w:fill="F7F7F7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</w:t>
      </w:r>
      <w:r w:rsidRPr="00D25C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адрес электронной почты:</w:t>
      </w:r>
      <w:r w:rsidRPr="00D25C88">
        <w:rPr>
          <w:rFonts w:ascii="Arial" w:hAnsi="Arial" w:cs="Arial"/>
          <w:color w:val="666666"/>
          <w:sz w:val="20"/>
          <w:szCs w:val="20"/>
          <w:shd w:val="clear" w:color="auto" w:fill="F7F7F7"/>
        </w:rPr>
        <w:t xml:space="preserve"> </w:t>
      </w:r>
      <w:hyperlink r:id="rId5" w:history="1">
        <w:r w:rsidRPr="00DD132D">
          <w:rPr>
            <w:rStyle w:val="a5"/>
            <w:rFonts w:ascii="Arial" w:hAnsi="Arial" w:cs="Arial"/>
            <w:sz w:val="20"/>
            <w:szCs w:val="20"/>
            <w:shd w:val="clear" w:color="auto" w:fill="F7F7F7"/>
          </w:rPr>
          <w:t>soz@obraz-tmr.ru</w:t>
        </w:r>
      </w:hyperlink>
    </w:p>
    <w:p w:rsidR="00D25C88" w:rsidRDefault="00D25C88" w:rsidP="00D25C88">
      <w:pPr>
        <w:spacing w:after="0" w:line="276" w:lineRule="auto"/>
        <w:jc w:val="center"/>
        <w:rPr>
          <w:rFonts w:ascii="Arial" w:hAnsi="Arial" w:cs="Arial"/>
          <w:color w:val="666666"/>
          <w:sz w:val="20"/>
          <w:szCs w:val="20"/>
          <w:shd w:val="clear" w:color="auto" w:fill="F7F7F7"/>
        </w:rPr>
      </w:pPr>
    </w:p>
    <w:p w:rsidR="00D25C88" w:rsidRPr="00C36BCD" w:rsidRDefault="00D25C88" w:rsidP="00D25C88">
      <w:pPr>
        <w:spacing w:after="0" w:line="276" w:lineRule="auto"/>
        <w:jc w:val="center"/>
        <w:rPr>
          <w:rFonts w:ascii="Times New Roman" w:hAnsi="Times New Roman" w:cs="Times New Roman"/>
          <w:b/>
          <w:color w:val="666666"/>
          <w:sz w:val="20"/>
          <w:szCs w:val="20"/>
          <w:shd w:val="clear" w:color="auto" w:fill="F7F7F7"/>
        </w:rPr>
      </w:pPr>
      <w:r>
        <w:rPr>
          <w:rFonts w:ascii="Times New Roman" w:hAnsi="Times New Roman" w:cs="Times New Roman"/>
          <w:color w:val="666666"/>
          <w:sz w:val="20"/>
          <w:szCs w:val="20"/>
          <w:shd w:val="clear" w:color="auto" w:fill="F7F7F7"/>
        </w:rPr>
        <w:t xml:space="preserve">                                                                                    </w:t>
      </w:r>
      <w:r w:rsidRPr="00C36BCD">
        <w:rPr>
          <w:rFonts w:ascii="Times New Roman" w:hAnsi="Times New Roman" w:cs="Times New Roman"/>
          <w:b/>
          <w:color w:val="666666"/>
          <w:sz w:val="20"/>
          <w:szCs w:val="20"/>
          <w:shd w:val="clear" w:color="auto" w:fill="F7F7F7"/>
        </w:rPr>
        <w:t xml:space="preserve"> от _____________________________________</w:t>
      </w:r>
    </w:p>
    <w:p w:rsidR="00D25C88" w:rsidRPr="00D25C88" w:rsidRDefault="0070107B" w:rsidP="0070107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hAnsi="Times New Roman" w:cs="Times New Roman"/>
          <w:color w:val="666666"/>
          <w:sz w:val="20"/>
          <w:szCs w:val="20"/>
          <w:shd w:val="clear" w:color="auto" w:fill="F7F7F7"/>
        </w:rPr>
        <w:t xml:space="preserve">                                                                                         </w:t>
      </w:r>
      <w:r w:rsidR="00D25C88">
        <w:rPr>
          <w:rFonts w:ascii="Times New Roman" w:hAnsi="Times New Roman" w:cs="Times New Roman"/>
          <w:color w:val="666666"/>
          <w:sz w:val="16"/>
          <w:szCs w:val="16"/>
          <w:shd w:val="clear" w:color="auto" w:fill="F7F7F7"/>
        </w:rPr>
        <w:t>(ФИО родителя/представителя</w:t>
      </w:r>
      <w:r>
        <w:rPr>
          <w:rFonts w:ascii="Times New Roman" w:hAnsi="Times New Roman" w:cs="Times New Roman"/>
          <w:color w:val="666666"/>
          <w:sz w:val="16"/>
          <w:szCs w:val="16"/>
          <w:shd w:val="clear" w:color="auto" w:fill="F7F7F7"/>
        </w:rPr>
        <w:t>)</w:t>
      </w:r>
    </w:p>
    <w:p w:rsidR="00864C29" w:rsidRDefault="0070107B" w:rsidP="0070107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Адрес регистрации______</w:t>
      </w:r>
      <w:r w:rsidR="005445F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</w:p>
    <w:p w:rsidR="0070107B" w:rsidRDefault="00864C29" w:rsidP="005445F1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 w:rsidR="005445F1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70107B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864C29" w:rsidRDefault="0070107B" w:rsidP="005445F1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проживания______________________</w:t>
      </w:r>
      <w:r w:rsidR="005F568D" w:rsidRPr="005F56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F568D" w:rsidRPr="00864C29" w:rsidRDefault="0070107B" w:rsidP="0070107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</w:t>
      </w:r>
      <w:r w:rsidR="005F568D" w:rsidRPr="005F56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контактный телефон: </w:t>
      </w:r>
      <w:r w:rsidR="00864C2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5445F1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864C29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864C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</w:t>
      </w:r>
      <w:r w:rsidR="00864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электронной </w:t>
      </w:r>
      <w:proofErr w:type="gramStart"/>
      <w:r w:rsidR="00864C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почты:_</w:t>
      </w:r>
      <w:proofErr w:type="gramEnd"/>
      <w:r w:rsidR="00864C29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5445F1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864C29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6D07C3" w:rsidRDefault="006D07C3" w:rsidP="007010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4C29" w:rsidRPr="0070107B" w:rsidRDefault="005F568D" w:rsidP="007010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56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5F56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010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 приеме на обучение</w:t>
      </w:r>
      <w:r w:rsidR="0070107B" w:rsidRPr="007010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организацию, осуществляющую</w:t>
      </w:r>
    </w:p>
    <w:p w:rsidR="0070107B" w:rsidRPr="0070107B" w:rsidRDefault="0070107B" w:rsidP="007010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10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образовательную деятельность, на обучение по образовательным программам</w:t>
      </w:r>
    </w:p>
    <w:p w:rsidR="0070107B" w:rsidRPr="000E305A" w:rsidRDefault="0070107B" w:rsidP="007010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F7DD2" w:rsidRDefault="00C36BCD" w:rsidP="006F7D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70107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является родителем (законным представителем)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7DD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  <w:r w:rsidR="006F7D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</w:t>
      </w:r>
      <w:r w:rsidR="00701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7DD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6F7DD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6F7DD2" w:rsidRDefault="000E305A" w:rsidP="006F7D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F7DD2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 ре</w:t>
      </w:r>
      <w:r w:rsidR="006F7DD2">
        <w:rPr>
          <w:rFonts w:ascii="Times New Roman" w:eastAsia="Times New Roman" w:hAnsi="Times New Roman" w:cs="Times New Roman"/>
          <w:sz w:val="20"/>
          <w:szCs w:val="20"/>
          <w:lang w:eastAsia="ru-RU"/>
        </w:rPr>
        <w:t>бенка)</w:t>
      </w:r>
    </w:p>
    <w:p w:rsidR="006F7DD2" w:rsidRDefault="006F7DD2" w:rsidP="006F7D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</w:t>
      </w:r>
      <w:r w:rsidR="00C36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</w:t>
      </w:r>
      <w:r w:rsidR="00C36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 года рождения, проживающего по адресу: ______________</w:t>
      </w:r>
    </w:p>
    <w:p w:rsidR="006F7DD2" w:rsidRDefault="006F7DD2" w:rsidP="006F7D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</w:t>
      </w:r>
      <w:r w:rsidR="00C36BC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6F7DD2" w:rsidRDefault="006F7DD2" w:rsidP="006F7D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подтверждается (документ)________________________________________</w:t>
      </w:r>
      <w:r w:rsidR="00C36BC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</w:p>
    <w:p w:rsidR="00C36BCD" w:rsidRDefault="00C36BCD" w:rsidP="006F7D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7DD2" w:rsidRDefault="006F7DD2" w:rsidP="006F7D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C36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6BC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 п.22 Порядка приема на обучение по образовательным программам начального общего, основного общего и среднего общего образования, утвержденного Приказом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02.09.2020 №458, заявитель просит принять ______</w:t>
      </w:r>
    </w:p>
    <w:p w:rsidR="006F7DD2" w:rsidRDefault="006F7DD2" w:rsidP="006F7D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ребенка) в _______ класс</w:t>
      </w:r>
    </w:p>
    <w:p w:rsidR="006F7DD2" w:rsidRDefault="006F7DD2" w:rsidP="006F7D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  <w:r w:rsidR="00C36BC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 профильный класс</w:t>
      </w:r>
    </w:p>
    <w:p w:rsidR="005F223E" w:rsidRDefault="005F223E" w:rsidP="006F7D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7DD2" w:rsidRDefault="006F7DD2" w:rsidP="006F7D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 образования _____________________________________________________________</w:t>
      </w:r>
    </w:p>
    <w:p w:rsidR="006F7DD2" w:rsidRDefault="006F7DD2" w:rsidP="006F7D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Родной язык из числа языков народов Российской Федерации ________________________</w:t>
      </w:r>
    </w:p>
    <w:p w:rsidR="006F7DD2" w:rsidRDefault="006F7DD2" w:rsidP="006F7D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7DD2" w:rsidRDefault="006F7DD2" w:rsidP="006F7D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Окончил(</w:t>
      </w:r>
      <w:r w:rsidR="005F223E">
        <w:rPr>
          <w:rFonts w:ascii="Times New Roman" w:eastAsia="Times New Roman" w:hAnsi="Times New Roman" w:cs="Times New Roman"/>
          <w:sz w:val="24"/>
          <w:szCs w:val="24"/>
          <w:lang w:eastAsia="ru-RU"/>
        </w:rPr>
        <w:t>а)_____ классов _______________________________________________________</w:t>
      </w:r>
    </w:p>
    <w:p w:rsidR="005F223E" w:rsidRDefault="005F223E" w:rsidP="006F7DD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 учреждения)</w:t>
      </w:r>
    </w:p>
    <w:p w:rsidR="005F223E" w:rsidRDefault="005F223E" w:rsidP="006F7D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Изучил(а)______________________________________________________________ язык(и).</w:t>
      </w:r>
    </w:p>
    <w:p w:rsidR="005F223E" w:rsidRDefault="005F223E" w:rsidP="006F7D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223E" w:rsidRDefault="005F223E" w:rsidP="006F7D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Информация о наличии права внеочередного, первоочередного или преимущественного приема_______________________________________________________________________</w:t>
      </w:r>
    </w:p>
    <w:p w:rsidR="005F223E" w:rsidRDefault="005F223E" w:rsidP="006F7D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223E" w:rsidRDefault="005F223E" w:rsidP="006F7D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Информация о потребности ребенка в обучении по адаптированной образовательной программе и (или) в создании специальных условий для организации обучения и воспитания обучающегося с ОВЗ в соответствии с заключением ПМПК (при наличии) и инвалида (ребенка-инвалида) в соответствии с индивидуальной программой реабилитации __________________________________________________________________________________________________________________________________________________________</w:t>
      </w:r>
    </w:p>
    <w:p w:rsidR="00C36BCD" w:rsidRDefault="00C36BCD" w:rsidP="00C36B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C36BCD" w:rsidRDefault="00C36BCD" w:rsidP="00C36B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</w:t>
      </w:r>
      <w:r w:rsidR="005F2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организацией обучения моего ребенка по АОП </w:t>
      </w:r>
      <w:proofErr w:type="spellStart"/>
      <w:r w:rsidR="005F223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</w:t>
      </w:r>
      <w:proofErr w:type="spellEnd"/>
      <w:r w:rsidR="005F223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="005F223E">
        <w:rPr>
          <w:rFonts w:ascii="Times New Roman" w:eastAsia="Times New Roman" w:hAnsi="Times New Roman" w:cs="Times New Roman"/>
          <w:sz w:val="24"/>
          <w:szCs w:val="24"/>
          <w:lang w:eastAsia="ru-RU"/>
        </w:rPr>
        <w:t>ен</w:t>
      </w:r>
      <w:proofErr w:type="spellEnd"/>
      <w:r w:rsidR="005F223E">
        <w:rPr>
          <w:rFonts w:ascii="Times New Roman" w:eastAsia="Times New Roman" w:hAnsi="Times New Roman" w:cs="Times New Roman"/>
          <w:sz w:val="24"/>
          <w:szCs w:val="24"/>
          <w:lang w:eastAsia="ru-RU"/>
        </w:rPr>
        <w:t>)на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36BCD" w:rsidRDefault="005F223E" w:rsidP="00C36B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36BCD" w:rsidRDefault="00C36BCD" w:rsidP="00C36B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«_____»________________ 20____г. ____________  __________________________</w:t>
      </w:r>
    </w:p>
    <w:p w:rsidR="005F223E" w:rsidRDefault="00C36BCD" w:rsidP="006F7DD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подпись)   </w:t>
      </w:r>
      <w:proofErr w:type="gramEnd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(расшифровка подписи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</w:p>
    <w:p w:rsidR="00C36BCD" w:rsidRPr="00C36BCD" w:rsidRDefault="00C36BCD" w:rsidP="006F7DD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F223E" w:rsidRDefault="00C36BCD" w:rsidP="006F7D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5F2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С уставом МАОУ Созоновской СОШ,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</w:t>
      </w:r>
      <w:r w:rsidR="006D07C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учающихся, заявитель ознакомлен:</w:t>
      </w:r>
    </w:p>
    <w:p w:rsidR="006D07C3" w:rsidRDefault="006D07C3" w:rsidP="006F7D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«_____»________________ 20____г. ____________  ___________________________</w:t>
      </w:r>
    </w:p>
    <w:p w:rsidR="006D07C3" w:rsidRDefault="006D07C3" w:rsidP="006F7DD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подпись)   </w:t>
      </w:r>
      <w:proofErr w:type="gramEnd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(расшифровка подписи)</w:t>
      </w:r>
    </w:p>
    <w:p w:rsidR="00C36BCD" w:rsidRDefault="006D07C3" w:rsidP="008208A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8208A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</w:t>
      </w:r>
    </w:p>
    <w:p w:rsidR="007E6F9D" w:rsidRDefault="00C36BCD" w:rsidP="008208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</w:t>
      </w:r>
      <w:r w:rsidR="006D07C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</w:t>
      </w:r>
      <w:r w:rsidR="006D07C3">
        <w:rPr>
          <w:rFonts w:ascii="Times New Roman" w:eastAsia="Times New Roman" w:hAnsi="Times New Roman" w:cs="Times New Roman"/>
          <w:sz w:val="24"/>
          <w:szCs w:val="24"/>
          <w:lang w:eastAsia="ru-RU"/>
        </w:rPr>
        <w:t>С Федеральным З</w:t>
      </w:r>
      <w:r w:rsidR="006D07C3" w:rsidRPr="006D07C3">
        <w:rPr>
          <w:rFonts w:ascii="Times New Roman" w:eastAsia="Times New Roman" w:hAnsi="Times New Roman" w:cs="Times New Roman"/>
          <w:sz w:val="24"/>
          <w:szCs w:val="24"/>
          <w:lang w:eastAsia="ru-RU"/>
        </w:rPr>
        <w:t>аконом</w:t>
      </w:r>
      <w:r w:rsidR="006D0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персональных данных» от 27 июля 2006 год</w:t>
      </w:r>
      <w:r w:rsidR="008208AA">
        <w:rPr>
          <w:rFonts w:ascii="Times New Roman" w:eastAsia="Times New Roman" w:hAnsi="Times New Roman" w:cs="Times New Roman"/>
          <w:sz w:val="24"/>
          <w:szCs w:val="24"/>
          <w:lang w:eastAsia="ru-RU"/>
        </w:rPr>
        <w:t>а №152-ФЗ ознакомлен(а). Не воз</w:t>
      </w:r>
      <w:r w:rsidR="006D0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ражаю против предоставления </w:t>
      </w:r>
      <w:r w:rsidR="008208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запрашиваемой информации и </w:t>
      </w:r>
      <w:proofErr w:type="spellStart"/>
      <w:r w:rsidR="008208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</w:t>
      </w:r>
      <w:proofErr w:type="spellEnd"/>
      <w:r w:rsidR="008208A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="008208AA">
        <w:rPr>
          <w:rFonts w:ascii="Times New Roman" w:eastAsia="Times New Roman" w:hAnsi="Times New Roman" w:cs="Times New Roman"/>
          <w:sz w:val="24"/>
          <w:szCs w:val="24"/>
          <w:lang w:eastAsia="ru-RU"/>
        </w:rPr>
        <w:t>ен</w:t>
      </w:r>
      <w:proofErr w:type="spellEnd"/>
      <w:r w:rsidR="008208AA">
        <w:rPr>
          <w:rFonts w:ascii="Times New Roman" w:eastAsia="Times New Roman" w:hAnsi="Times New Roman" w:cs="Times New Roman"/>
          <w:sz w:val="24"/>
          <w:szCs w:val="24"/>
          <w:lang w:eastAsia="ru-RU"/>
        </w:rPr>
        <w:t>)на на обработку персональных данных в соответствие со ст. 9.4 вышеназванного Закона:</w:t>
      </w:r>
      <w:r w:rsidR="008208AA" w:rsidRPr="008208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208AA" w:rsidRDefault="008208AA" w:rsidP="008208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«_____»________________ 20____г. 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  __________________________</w:t>
      </w:r>
    </w:p>
    <w:p w:rsidR="008208AA" w:rsidRDefault="008208AA" w:rsidP="008208A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  <w:r w:rsidR="00C36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подпись)   </w:t>
      </w:r>
      <w:proofErr w:type="gramEnd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(расшифровка подписи)</w:t>
      </w:r>
    </w:p>
    <w:p w:rsidR="006D07C3" w:rsidRDefault="006D07C3" w:rsidP="006F7D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6BCD" w:rsidRDefault="00C36BCD" w:rsidP="006F7D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8208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 случае принятия решения об отказе в приеме прошу информировать меня (выбрать способ информирования):</w:t>
      </w:r>
    </w:p>
    <w:p w:rsidR="008208AA" w:rsidRDefault="00C36BCD" w:rsidP="008208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8208AA">
        <w:rPr>
          <w:rFonts w:ascii="Times New Roman" w:eastAsia="Times New Roman" w:hAnsi="Times New Roman" w:cs="Times New Roman"/>
          <w:sz w:val="24"/>
          <w:szCs w:val="24"/>
          <w:lang w:eastAsia="ru-RU"/>
        </w:rPr>
        <w:t>о электронной почте, е-</w:t>
      </w:r>
      <w:r w:rsidR="008208A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="008208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_____________________________________  </w:t>
      </w:r>
      <w:r w:rsidR="00D96E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_______</w:t>
      </w:r>
    </w:p>
    <w:p w:rsidR="00D96E02" w:rsidRDefault="00C36BCD" w:rsidP="008208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D96E02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почте на указанный адрес проживания: ___________________________   _______</w:t>
      </w:r>
    </w:p>
    <w:p w:rsidR="00D96E02" w:rsidRDefault="00C36BCD" w:rsidP="008208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D96E02">
        <w:rPr>
          <w:rFonts w:ascii="Times New Roman" w:eastAsia="Times New Roman" w:hAnsi="Times New Roman" w:cs="Times New Roman"/>
          <w:sz w:val="24"/>
          <w:szCs w:val="24"/>
          <w:lang w:eastAsia="ru-RU"/>
        </w:rPr>
        <w:t>ри личном обращении: __________________________________________</w:t>
      </w:r>
      <w:proofErr w:type="gramStart"/>
      <w:r w:rsidR="00D96E02">
        <w:rPr>
          <w:rFonts w:ascii="Times New Roman" w:eastAsia="Times New Roman" w:hAnsi="Times New Roman" w:cs="Times New Roman"/>
          <w:sz w:val="24"/>
          <w:szCs w:val="24"/>
          <w:lang w:eastAsia="ru-RU"/>
        </w:rPr>
        <w:t>_  _</w:t>
      </w:r>
      <w:proofErr w:type="gramEnd"/>
      <w:r w:rsidR="00D96E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D96E02" w:rsidRDefault="00D96E02" w:rsidP="008208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6E02" w:rsidRDefault="00D96E02" w:rsidP="008208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При подаче настоящего заявления предъявлены:</w:t>
      </w:r>
    </w:p>
    <w:p w:rsidR="00D96E02" w:rsidRDefault="00D96E02" w:rsidP="00D96E02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документа, удостоверяющего личность родителя (законного представителя)</w:t>
      </w:r>
    </w:p>
    <w:p w:rsidR="00D96E02" w:rsidRDefault="00D96E02" w:rsidP="00D96E02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детей, проживающих на закрепленной территории (при зачислении ребенка в первый класс):</w:t>
      </w:r>
    </w:p>
    <w:p w:rsidR="00D96E02" w:rsidRDefault="00D96E02" w:rsidP="00D96E02">
      <w:pPr>
        <w:pStyle w:val="a6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Копия свидетельства о рождении ребенка или документ, подтверждающий родство заявителя,</w:t>
      </w:r>
    </w:p>
    <w:p w:rsidR="00D96E02" w:rsidRDefault="00D96E02" w:rsidP="00D96E02">
      <w:pPr>
        <w:pStyle w:val="a6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</w:t>
      </w:r>
    </w:p>
    <w:p w:rsidR="00D96E02" w:rsidRDefault="00D96E02" w:rsidP="00D96E02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детей, не проживающих на закрепленной территории:</w:t>
      </w:r>
    </w:p>
    <w:p w:rsidR="00D96E02" w:rsidRDefault="00D96E02" w:rsidP="00D96E02">
      <w:pPr>
        <w:pStyle w:val="a6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Копия свидетельства о рождении ребенка.</w:t>
      </w:r>
    </w:p>
    <w:p w:rsidR="00D96E02" w:rsidRDefault="00D96E02" w:rsidP="00D96E02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детей, являющихся иностранными гражданами или лицами без гражданства:</w:t>
      </w:r>
    </w:p>
    <w:p w:rsidR="00D96E02" w:rsidRDefault="00D96E02" w:rsidP="00D96E02">
      <w:pPr>
        <w:pStyle w:val="a6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Документ, подтверждающий родство заявителя (или законность представления прав ребенка).</w:t>
      </w:r>
    </w:p>
    <w:p w:rsidR="00D96E02" w:rsidRDefault="00D96E02" w:rsidP="00D96E02">
      <w:pPr>
        <w:pStyle w:val="a6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Документ, подтверждающий право заявителя на пребывание в Российской Федерации.</w:t>
      </w:r>
    </w:p>
    <w:p w:rsidR="00D96E02" w:rsidRDefault="00CB3C58" w:rsidP="00D96E02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 о наличии права внеочередного, первоочередного или преимущественного приема (при наличии).</w:t>
      </w:r>
    </w:p>
    <w:p w:rsidR="00CB3C58" w:rsidRDefault="00CB3C58" w:rsidP="00D96E02">
      <w:pPr>
        <w:pStyle w:val="a6"/>
        <w:numPr>
          <w:ilvl w:val="0"/>
          <w:numId w:val="2"/>
        </w:num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 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(при наличии):</w:t>
      </w:r>
    </w:p>
    <w:p w:rsidR="00CB3C58" w:rsidRPr="00CB3C58" w:rsidRDefault="00CB3C58" w:rsidP="00CB3C58">
      <w:pPr>
        <w:pBdr>
          <w:bottom w:val="single" w:sz="12" w:space="1" w:color="auto"/>
        </w:pBd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3C58" w:rsidRDefault="00CB3C58" w:rsidP="00CB3C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__________________________________________________________________________</w:t>
      </w:r>
    </w:p>
    <w:p w:rsidR="00CB3C58" w:rsidRDefault="00CB3C58" w:rsidP="00CB3C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__________________________________________________________________________</w:t>
      </w:r>
    </w:p>
    <w:p w:rsidR="00CB3C58" w:rsidRDefault="00CB3C58" w:rsidP="00CB3C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3C58" w:rsidRDefault="00CB3C58" w:rsidP="00CB3C58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родителя(ей)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закононного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представителя(ей)) ребенка на обучение по адаптированной образовательной программе (в случае необходимости обучения ребенка по адаптированной образовательной программе)</w:t>
      </w:r>
    </w:p>
    <w:p w:rsidR="00CB3C58" w:rsidRDefault="00CB3C58" w:rsidP="00CB3C58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Личное дело обучающегося, выданное учреждением, в котором он обучался ранее (при приеме в течение учебного года).</w:t>
      </w:r>
    </w:p>
    <w:p w:rsidR="00CB3C58" w:rsidRDefault="00CB3C58" w:rsidP="00CB3C58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 государственного образца об основном общем образовании (при приеме на ступень среднего общего образования).</w:t>
      </w:r>
    </w:p>
    <w:p w:rsidR="00CB3C58" w:rsidRDefault="00CB3C58" w:rsidP="00CB3C58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Иное:</w:t>
      </w:r>
    </w:p>
    <w:p w:rsidR="00CB3C58" w:rsidRDefault="00CB3C58" w:rsidP="00CB3C58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CB3C58" w:rsidRDefault="00CB3C58" w:rsidP="00CB3C58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CB3C58" w:rsidRDefault="00CB3C58" w:rsidP="00CB3C58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7E6F9D" w:rsidRDefault="007E6F9D" w:rsidP="00CB3C58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6F9D" w:rsidRDefault="007E6F9D" w:rsidP="007E6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«_____»________________ 20____г. ____________  __________________________</w:t>
      </w:r>
    </w:p>
    <w:p w:rsidR="007E6F9D" w:rsidRDefault="007E6F9D" w:rsidP="007E6F9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подпись)   </w:t>
      </w:r>
      <w:proofErr w:type="gramEnd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(расшифровка подписи)</w:t>
      </w:r>
    </w:p>
    <w:p w:rsidR="007E6F9D" w:rsidRDefault="007E6F9D" w:rsidP="00CB3C58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6F9D" w:rsidRDefault="007E6F9D" w:rsidP="00CB3C58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ребенка, достигшего возраста 14 лет: _______________________________</w:t>
      </w:r>
    </w:p>
    <w:p w:rsidR="007E6F9D" w:rsidRDefault="007E6F9D" w:rsidP="00CB3C58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6F9D" w:rsidRDefault="007E6F9D" w:rsidP="00CB3C58">
      <w:pPr>
        <w:pStyle w:val="a6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Заявление можно предоставить:</w:t>
      </w:r>
    </w:p>
    <w:p w:rsidR="007E6F9D" w:rsidRDefault="007E6F9D" w:rsidP="00CB3C58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лично в общеобразовательную организацию;</w:t>
      </w:r>
    </w:p>
    <w:p w:rsidR="007E6F9D" w:rsidRDefault="007E6F9D" w:rsidP="00CB3C58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через оператора почтовой связи общего пользования, заказным письмом с уведомлением о вручении;</w:t>
      </w:r>
    </w:p>
    <w:p w:rsidR="007E6F9D" w:rsidRDefault="007E6F9D" w:rsidP="00CB3C58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реквизитов),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</w:p>
    <w:p w:rsidR="007E6F9D" w:rsidRPr="007E6F9D" w:rsidRDefault="007E6F9D" w:rsidP="00CB3C58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sectPr w:rsidR="007E6F9D" w:rsidRPr="007E6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6851E1"/>
    <w:multiLevelType w:val="multilevel"/>
    <w:tmpl w:val="DF58C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361EE1"/>
    <w:multiLevelType w:val="multilevel"/>
    <w:tmpl w:val="EAB4B7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E01"/>
    <w:rsid w:val="000E305A"/>
    <w:rsid w:val="003D728D"/>
    <w:rsid w:val="005445F1"/>
    <w:rsid w:val="005F223E"/>
    <w:rsid w:val="005F568D"/>
    <w:rsid w:val="006C08E1"/>
    <w:rsid w:val="006D07C3"/>
    <w:rsid w:val="006F7DD2"/>
    <w:rsid w:val="0070107B"/>
    <w:rsid w:val="007E6F9D"/>
    <w:rsid w:val="008208AA"/>
    <w:rsid w:val="00864C29"/>
    <w:rsid w:val="00C36BCD"/>
    <w:rsid w:val="00CB3C58"/>
    <w:rsid w:val="00D25C88"/>
    <w:rsid w:val="00D96E02"/>
    <w:rsid w:val="00E25E01"/>
    <w:rsid w:val="00F36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84D515-C605-42EC-9B11-4DD9743F4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45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445F1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D25C88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96E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31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z@obraz-tm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1301</Words>
  <Characters>7417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Завхоз</cp:lastModifiedBy>
  <cp:revision>9</cp:revision>
  <cp:lastPrinted>2020-12-07T10:10:00Z</cp:lastPrinted>
  <dcterms:created xsi:type="dcterms:W3CDTF">2020-10-14T08:31:00Z</dcterms:created>
  <dcterms:modified xsi:type="dcterms:W3CDTF">2020-12-07T10:12:00Z</dcterms:modified>
</cp:coreProperties>
</file>